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A312" w14:textId="77777777" w:rsidR="005435EB" w:rsidRPr="005435EB" w:rsidRDefault="005435EB" w:rsidP="005435EB">
      <w:pPr>
        <w:rPr>
          <w:b/>
          <w:sz w:val="40"/>
          <w:szCs w:val="24"/>
        </w:rPr>
      </w:pPr>
    </w:p>
    <w:p w14:paraId="2CA39D77" w14:textId="77777777" w:rsidR="005435EB" w:rsidRDefault="005435EB" w:rsidP="005435EB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WEBINAIRE · </w:t>
      </w:r>
      <w:r w:rsidRPr="005435EB">
        <w:rPr>
          <w:b/>
          <w:sz w:val="40"/>
          <w:szCs w:val="24"/>
        </w:rPr>
        <w:t>Bien utiliser mon poêle à bois !</w:t>
      </w:r>
    </w:p>
    <w:p w14:paraId="1BDCB35A" w14:textId="77777777" w:rsidR="005435EB" w:rsidRDefault="005435EB" w:rsidP="008F69F6"/>
    <w:p w14:paraId="7CD9445B" w14:textId="77777777" w:rsidR="005435EB" w:rsidRDefault="005435EB" w:rsidP="005435EB">
      <w:r>
        <w:t>Se chauffer au bois est une solution durable et propre, à condition de bien utiliser son appareil et de bien choisir son bois ! Allumage par le haut, qualité de l'air, émissions de particules, rendement de votre poêle : participez à ce webinaire pour tout comprendre sur votre poêle à bois !</w:t>
      </w:r>
    </w:p>
    <w:p w14:paraId="36204DE5" w14:textId="77777777" w:rsidR="008F69F6" w:rsidRPr="005435EB" w:rsidRDefault="00B1200F" w:rsidP="005435EB">
      <w:r w:rsidRPr="00B1200F">
        <w:rPr>
          <w:b/>
        </w:rPr>
        <w:br/>
      </w:r>
      <w:r w:rsidR="005435EB">
        <w:rPr>
          <w:b/>
          <w:sz w:val="32"/>
        </w:rPr>
        <w:t>Webinaire</w:t>
      </w:r>
    </w:p>
    <w:p w14:paraId="10592755" w14:textId="77777777" w:rsidR="005435EB" w:rsidRPr="005435EB" w:rsidRDefault="005435EB" w:rsidP="005435EB">
      <w:pPr>
        <w:rPr>
          <w:rFonts w:ascii="Segoe UI Symbol" w:hAnsi="Segoe UI Symbol" w:cs="Segoe UI Symbol"/>
        </w:rPr>
      </w:pPr>
      <w:r w:rsidRPr="005435EB">
        <w:rPr>
          <w:rFonts w:ascii="Segoe UI Symbol" w:hAnsi="Segoe UI Symbol" w:cs="Segoe UI Symbol"/>
        </w:rPr>
        <w:t>📅</w:t>
      </w:r>
      <w:r>
        <w:rPr>
          <w:rFonts w:ascii="Segoe UI Symbol" w:hAnsi="Segoe UI Symbol" w:cs="Segoe UI Symbol"/>
        </w:rPr>
        <w:t xml:space="preserve"> Jeudi 30 novembre à 18h30</w:t>
      </w:r>
    </w:p>
    <w:p w14:paraId="474692E3" w14:textId="77777777" w:rsidR="005435EB" w:rsidRPr="005435EB" w:rsidRDefault="005435EB" w:rsidP="005435EB">
      <w:pPr>
        <w:rPr>
          <w:rFonts w:ascii="Segoe UI Symbol" w:hAnsi="Segoe UI Symbol" w:cs="Segoe UI Symbol"/>
        </w:rPr>
      </w:pPr>
      <w:r w:rsidRPr="005435EB">
        <w:rPr>
          <w:rFonts w:ascii="Segoe UI Symbol" w:hAnsi="Segoe UI Symbol" w:cs="Segoe UI Symbol"/>
        </w:rPr>
        <w:t>💻</w:t>
      </w:r>
      <w:r>
        <w:rPr>
          <w:rFonts w:ascii="Segoe UI Symbol" w:hAnsi="Segoe UI Symbol" w:cs="Segoe UI Symbol"/>
        </w:rPr>
        <w:t xml:space="preserve"> En ligne </w:t>
      </w:r>
    </w:p>
    <w:p w14:paraId="797DF257" w14:textId="77777777" w:rsidR="005435EB" w:rsidRDefault="005435EB" w:rsidP="005435EB">
      <w:pPr>
        <w:rPr>
          <w:rFonts w:ascii="Segoe UI Symbol" w:hAnsi="Segoe UI Symbol" w:cs="Segoe UI Symbol"/>
        </w:rPr>
      </w:pPr>
      <w:r w:rsidRPr="005435EB">
        <w:rPr>
          <w:rFonts w:ascii="Segoe UI Symbol" w:hAnsi="Segoe UI Symbol" w:cs="Segoe UI Symbol"/>
        </w:rPr>
        <w:t>⚠️ Inscription obligatoire</w:t>
      </w:r>
      <w:r>
        <w:rPr>
          <w:rFonts w:ascii="Segoe UI Symbol" w:hAnsi="Segoe UI Symbol" w:cs="Segoe UI Symbol"/>
        </w:rPr>
        <w:t xml:space="preserve"> : </w:t>
      </w:r>
      <w:r w:rsidRPr="005435EB">
        <w:rPr>
          <w:rFonts w:ascii="Segoe UI Symbol" w:hAnsi="Segoe UI Symbol" w:cs="Segoe UI Symbol"/>
        </w:rPr>
        <w:t>https://forms.gle/4HeviYvc5Moro1Uz9</w:t>
      </w:r>
    </w:p>
    <w:p w14:paraId="6FC6F8AD" w14:textId="77777777" w:rsidR="005435EB" w:rsidRDefault="005435EB" w:rsidP="005435E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Plus d’informations : </w:t>
      </w:r>
      <w:r w:rsidRPr="005435EB">
        <w:rPr>
          <w:rFonts w:ascii="Segoe UI Symbol" w:hAnsi="Segoe UI Symbol" w:cs="Segoe UI Symbol"/>
        </w:rPr>
        <w:t>https://www.asder.asso.fr/webinaire-poele-a-bois-1123/</w:t>
      </w:r>
    </w:p>
    <w:p w14:paraId="3F3EF577" w14:textId="77777777" w:rsidR="005435EB" w:rsidRDefault="005435EB" w:rsidP="005435EB">
      <w:pPr>
        <w:rPr>
          <w:rFonts w:ascii="Segoe UI Symbol" w:hAnsi="Segoe UI Symbol" w:cs="Segoe UI Symbol"/>
        </w:rPr>
      </w:pPr>
    </w:p>
    <w:p w14:paraId="6D5BB05E" w14:textId="77777777" w:rsidR="00104F3B" w:rsidRDefault="00104F3B" w:rsidP="005435EB">
      <w:r>
        <w:t xml:space="preserve">Contactez vos conseillers en rénovation énergétique en Savoie </w:t>
      </w:r>
      <w:r>
        <w:br/>
        <w:t>04 56 11 99 00 ou sur info@faire73.fr</w:t>
      </w:r>
    </w:p>
    <w:p w14:paraId="7189F3B1" w14:textId="77777777" w:rsidR="00152406" w:rsidRPr="00104F3B" w:rsidRDefault="00890FF4" w:rsidP="00152406">
      <w:r>
        <w:rPr>
          <w:noProof/>
          <w:lang w:eastAsia="fr-FR"/>
        </w:rPr>
        <w:pict w14:anchorId="1E92BC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0pt">
            <v:imagedata r:id="rId5" o:title="Bandeau - Coeur de Chartreuse"/>
          </v:shape>
        </w:pict>
      </w:r>
    </w:p>
    <w:p w14:paraId="5456BCB8" w14:textId="77777777" w:rsidR="00104F3B" w:rsidRDefault="00104F3B" w:rsidP="00104F3B"/>
    <w:sectPr w:rsidR="0010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A16BC"/>
    <w:multiLevelType w:val="hybridMultilevel"/>
    <w:tmpl w:val="58E607D6"/>
    <w:lvl w:ilvl="0" w:tplc="0F2EA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0ED"/>
    <w:rsid w:val="00104F3B"/>
    <w:rsid w:val="00152406"/>
    <w:rsid w:val="001C09FF"/>
    <w:rsid w:val="005068D4"/>
    <w:rsid w:val="005435EB"/>
    <w:rsid w:val="00565EB1"/>
    <w:rsid w:val="00581A82"/>
    <w:rsid w:val="005B2D36"/>
    <w:rsid w:val="0072202E"/>
    <w:rsid w:val="00744896"/>
    <w:rsid w:val="007D7EE0"/>
    <w:rsid w:val="00890FF4"/>
    <w:rsid w:val="008D5D21"/>
    <w:rsid w:val="008F69F6"/>
    <w:rsid w:val="00B1200F"/>
    <w:rsid w:val="00B400ED"/>
    <w:rsid w:val="00C268DD"/>
    <w:rsid w:val="00E2583C"/>
    <w:rsid w:val="00E75E3E"/>
    <w:rsid w:val="00FC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3F4397"/>
  <w15:chartTrackingRefBased/>
  <w15:docId w15:val="{06309CF2-B2EE-4688-9A6E-2964C694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9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5E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EE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43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Malorie</dc:creator>
  <cp:keywords/>
  <dc:description/>
  <cp:lastModifiedBy>Elodie ANNEQUIN</cp:lastModifiedBy>
  <cp:revision>2</cp:revision>
  <cp:lastPrinted>2021-11-16T13:13:00Z</cp:lastPrinted>
  <dcterms:created xsi:type="dcterms:W3CDTF">2023-11-17T08:47:00Z</dcterms:created>
  <dcterms:modified xsi:type="dcterms:W3CDTF">2023-11-17T08:47:00Z</dcterms:modified>
</cp:coreProperties>
</file>